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39" w:rsidRPr="00F46472" w:rsidRDefault="00414039" w:rsidP="00414039">
      <w:pPr>
        <w:tabs>
          <w:tab w:val="left" w:pos="0"/>
        </w:tabs>
        <w:spacing w:after="0"/>
        <w:ind w:left="-709"/>
        <w:jc w:val="center"/>
      </w:pPr>
      <w:r w:rsidRPr="00F46472">
        <w:t>Кафе-ресторан</w:t>
      </w:r>
    </w:p>
    <w:p w:rsidR="00414039" w:rsidRPr="00F46472" w:rsidRDefault="00414039" w:rsidP="00414039">
      <w:pPr>
        <w:tabs>
          <w:tab w:val="left" w:pos="0"/>
        </w:tabs>
        <w:spacing w:after="0"/>
        <w:ind w:left="-709"/>
        <w:jc w:val="center"/>
        <w:rPr>
          <w:b/>
        </w:rPr>
      </w:pPr>
      <w:r w:rsidRPr="00F46472">
        <w:rPr>
          <w:b/>
        </w:rPr>
        <w:t>«ТРАПНЫ СТРЭЛ»</w:t>
      </w:r>
    </w:p>
    <w:p w:rsidR="00414039" w:rsidRPr="00F46472" w:rsidRDefault="00414039" w:rsidP="00402A51">
      <w:pPr>
        <w:tabs>
          <w:tab w:val="left" w:pos="0"/>
        </w:tabs>
        <w:ind w:left="-709"/>
        <w:jc w:val="center"/>
      </w:pPr>
    </w:p>
    <w:p w:rsidR="00402A51" w:rsidRPr="00F46472" w:rsidRDefault="00402A51" w:rsidP="00402A51">
      <w:pPr>
        <w:tabs>
          <w:tab w:val="left" w:pos="0"/>
        </w:tabs>
        <w:ind w:left="-709"/>
        <w:jc w:val="center"/>
        <w:rPr>
          <w:b/>
        </w:rPr>
      </w:pPr>
      <w:r w:rsidRPr="00F46472">
        <w:rPr>
          <w:b/>
        </w:rPr>
        <w:t>ГРИЛЬ-МЕНЮ</w:t>
      </w:r>
    </w:p>
    <w:p w:rsidR="00402A51" w:rsidRPr="00F46472" w:rsidRDefault="00402A51" w:rsidP="00F46472">
      <w:pPr>
        <w:spacing w:after="120"/>
      </w:pPr>
      <w:r w:rsidRPr="00F46472">
        <w:tab/>
      </w:r>
      <w:r w:rsidRPr="00F46472">
        <w:tab/>
      </w:r>
      <w:r w:rsidRPr="00F46472">
        <w:tab/>
      </w:r>
    </w:p>
    <w:p w:rsidR="00402A51" w:rsidRPr="00F46472" w:rsidRDefault="00402A51" w:rsidP="00402A51">
      <w:pPr>
        <w:rPr>
          <w:b/>
        </w:rPr>
      </w:pPr>
      <w:r w:rsidRPr="00F46472">
        <w:rPr>
          <w:b/>
        </w:rPr>
        <w:t>ШАШЛЫК ИЗ СВИНИНЫ</w:t>
      </w:r>
      <w:r w:rsidRPr="00F46472">
        <w:tab/>
      </w:r>
      <w:r w:rsidRPr="00F46472">
        <w:tab/>
        <w:t>100</w:t>
      </w:r>
      <w:r w:rsidRPr="00F46472">
        <w:tab/>
      </w:r>
      <w:r w:rsidRPr="00F46472">
        <w:rPr>
          <w:b/>
        </w:rPr>
        <w:t>9,50</w:t>
      </w:r>
    </w:p>
    <w:p w:rsidR="00402A51" w:rsidRPr="00484022" w:rsidRDefault="00402A51" w:rsidP="00402A51">
      <w:pPr>
        <w:rPr>
          <w:b/>
        </w:rPr>
      </w:pPr>
      <w:r w:rsidRPr="00F46472">
        <w:rPr>
          <w:b/>
        </w:rPr>
        <w:t>СТЕЙК ИЗ БЕДР</w:t>
      </w:r>
      <w:r w:rsidRPr="00F46472">
        <w:t>А</w:t>
      </w:r>
      <w:r w:rsidRPr="00F46472">
        <w:tab/>
      </w:r>
      <w:r w:rsidRPr="00F46472">
        <w:tab/>
      </w:r>
      <w:r w:rsidRPr="00F46472">
        <w:tab/>
        <w:t>100</w:t>
      </w:r>
      <w:r w:rsidRPr="00F46472">
        <w:tab/>
      </w:r>
      <w:r w:rsidR="00CF1520" w:rsidRPr="00484022">
        <w:rPr>
          <w:b/>
        </w:rPr>
        <w:t>8</w:t>
      </w:r>
      <w:r w:rsidRPr="00484022">
        <w:rPr>
          <w:b/>
        </w:rPr>
        <w:t>,</w:t>
      </w:r>
      <w:r w:rsidR="00CF1520" w:rsidRPr="00484022">
        <w:rPr>
          <w:b/>
        </w:rPr>
        <w:t>00</w:t>
      </w:r>
    </w:p>
    <w:p w:rsidR="00402A51" w:rsidRPr="00484022" w:rsidRDefault="00402A51" w:rsidP="00402A51">
      <w:pPr>
        <w:rPr>
          <w:b/>
        </w:rPr>
      </w:pPr>
      <w:r w:rsidRPr="00F46472">
        <w:rPr>
          <w:b/>
        </w:rPr>
        <w:t>СУЛУГУНИ В ТОРТИЛЬЕ</w:t>
      </w:r>
      <w:r w:rsidRPr="00F46472">
        <w:tab/>
      </w:r>
      <w:r w:rsidRPr="00F46472">
        <w:tab/>
        <w:t>185</w:t>
      </w:r>
      <w:r w:rsidRPr="00F46472">
        <w:tab/>
      </w:r>
      <w:r w:rsidR="00CF1520" w:rsidRPr="00484022">
        <w:rPr>
          <w:b/>
        </w:rPr>
        <w:t>8</w:t>
      </w:r>
      <w:r w:rsidRPr="00484022">
        <w:rPr>
          <w:b/>
        </w:rPr>
        <w:t>,</w:t>
      </w:r>
      <w:r w:rsidR="00CF1520" w:rsidRPr="00484022">
        <w:rPr>
          <w:b/>
        </w:rPr>
        <w:t>5</w:t>
      </w:r>
      <w:r w:rsidRPr="00484022">
        <w:rPr>
          <w:b/>
        </w:rPr>
        <w:t>0</w:t>
      </w:r>
    </w:p>
    <w:p w:rsidR="00402A51" w:rsidRDefault="003C74AD" w:rsidP="00402A51">
      <w:pPr>
        <w:rPr>
          <w:b/>
        </w:rPr>
      </w:pPr>
      <w:r>
        <w:rPr>
          <w:b/>
        </w:rPr>
        <w:t>ЛУК МАРИНОВАННЫЙ</w:t>
      </w:r>
      <w:r w:rsidR="002501CF">
        <w:tab/>
      </w:r>
      <w:r w:rsidR="002501CF">
        <w:tab/>
      </w:r>
      <w:r w:rsidR="00204398">
        <w:t>100</w:t>
      </w:r>
      <w:r w:rsidR="00402A51" w:rsidRPr="00F46472">
        <w:tab/>
      </w:r>
      <w:r>
        <w:rPr>
          <w:b/>
        </w:rPr>
        <w:t>2,5</w:t>
      </w:r>
      <w:r w:rsidR="00204398">
        <w:rPr>
          <w:b/>
        </w:rPr>
        <w:t>0</w:t>
      </w:r>
    </w:p>
    <w:p w:rsidR="00204398" w:rsidRDefault="00204398" w:rsidP="00402A51">
      <w:pPr>
        <w:rPr>
          <w:b/>
        </w:rPr>
      </w:pPr>
    </w:p>
    <w:p w:rsidR="003C74AD" w:rsidRDefault="003C74AD" w:rsidP="00402A51">
      <w:pPr>
        <w:rPr>
          <w:b/>
        </w:rPr>
      </w:pPr>
    </w:p>
    <w:p w:rsidR="002501CF" w:rsidRDefault="002501CF" w:rsidP="00402A51">
      <w:pPr>
        <w:rPr>
          <w:b/>
        </w:rPr>
      </w:pPr>
    </w:p>
    <w:p w:rsidR="002501CF" w:rsidRPr="002501CF" w:rsidRDefault="00F46472" w:rsidP="00F46472">
      <w:pPr>
        <w:ind w:left="1416"/>
        <w:rPr>
          <w:b/>
        </w:rPr>
      </w:pPr>
      <w:r w:rsidRPr="00F46472">
        <w:rPr>
          <w:b/>
          <w:noProof/>
        </w:rPr>
        <w:drawing>
          <wp:inline distT="0" distB="0" distL="0" distR="0">
            <wp:extent cx="1742440" cy="1423670"/>
            <wp:effectExtent l="0" t="0" r="0" b="0"/>
            <wp:docPr id="7" name="Рисунок 4" descr="C:\Users\User\AppData\Local\Microsoft\Windows\INetCache\Content.Word\1672936473_flomaster-club-p-vinegret-risunok-karandashom-krasivo-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1672936473_flomaster-club-p-vinegret-risunok-karandashom-krasivo-6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CF" w:rsidRPr="002501CF" w:rsidRDefault="002501CF">
      <w:pPr>
        <w:rPr>
          <w:b/>
        </w:rPr>
      </w:pPr>
      <w:r w:rsidRPr="002501CF">
        <w:rPr>
          <w:b/>
        </w:rPr>
        <w:br w:type="page"/>
      </w:r>
      <w:bookmarkStart w:id="0" w:name="_GoBack"/>
      <w:bookmarkEnd w:id="0"/>
    </w:p>
    <w:sectPr w:rsidR="002501CF" w:rsidRPr="002501CF" w:rsidSect="00F46472">
      <w:pgSz w:w="8391" w:h="11907" w:code="11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DF" w:rsidRDefault="00864CDF" w:rsidP="00402A51">
      <w:pPr>
        <w:spacing w:after="0" w:line="240" w:lineRule="auto"/>
      </w:pPr>
      <w:r>
        <w:separator/>
      </w:r>
    </w:p>
  </w:endnote>
  <w:endnote w:type="continuationSeparator" w:id="0">
    <w:p w:rsidR="00864CDF" w:rsidRDefault="00864CDF" w:rsidP="0040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DF" w:rsidRDefault="00864CDF" w:rsidP="00402A51">
      <w:pPr>
        <w:spacing w:after="0" w:line="240" w:lineRule="auto"/>
      </w:pPr>
      <w:r>
        <w:separator/>
      </w:r>
    </w:p>
  </w:footnote>
  <w:footnote w:type="continuationSeparator" w:id="0">
    <w:p w:rsidR="00864CDF" w:rsidRDefault="00864CDF" w:rsidP="00402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1"/>
    <w:rsid w:val="00034445"/>
    <w:rsid w:val="000D276B"/>
    <w:rsid w:val="00204398"/>
    <w:rsid w:val="002501CF"/>
    <w:rsid w:val="003C74AD"/>
    <w:rsid w:val="00402A51"/>
    <w:rsid w:val="00414039"/>
    <w:rsid w:val="00484022"/>
    <w:rsid w:val="0059786C"/>
    <w:rsid w:val="005A3055"/>
    <w:rsid w:val="006A75A0"/>
    <w:rsid w:val="00864CDF"/>
    <w:rsid w:val="0086599D"/>
    <w:rsid w:val="0088577A"/>
    <w:rsid w:val="009A5CA2"/>
    <w:rsid w:val="00A052D2"/>
    <w:rsid w:val="00B4460F"/>
    <w:rsid w:val="00B5404B"/>
    <w:rsid w:val="00BB160B"/>
    <w:rsid w:val="00C424BF"/>
    <w:rsid w:val="00CF1520"/>
    <w:rsid w:val="00CF21E4"/>
    <w:rsid w:val="00E009E4"/>
    <w:rsid w:val="00E26711"/>
    <w:rsid w:val="00EA09C4"/>
    <w:rsid w:val="00F46472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A51"/>
  </w:style>
  <w:style w:type="paragraph" w:styleId="a5">
    <w:name w:val="footer"/>
    <w:basedOn w:val="a"/>
    <w:link w:val="a6"/>
    <w:uiPriority w:val="99"/>
    <w:semiHidden/>
    <w:unhideWhenUsed/>
    <w:rsid w:val="0040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A51"/>
  </w:style>
  <w:style w:type="paragraph" w:styleId="a7">
    <w:name w:val="Balloon Text"/>
    <w:basedOn w:val="a"/>
    <w:link w:val="a8"/>
    <w:uiPriority w:val="99"/>
    <w:semiHidden/>
    <w:unhideWhenUsed/>
    <w:rsid w:val="00F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A51"/>
  </w:style>
  <w:style w:type="paragraph" w:styleId="a5">
    <w:name w:val="footer"/>
    <w:basedOn w:val="a"/>
    <w:link w:val="a6"/>
    <w:uiPriority w:val="99"/>
    <w:semiHidden/>
    <w:unhideWhenUsed/>
    <w:rsid w:val="00402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A51"/>
  </w:style>
  <w:style w:type="paragraph" w:styleId="a7">
    <w:name w:val="Balloon Text"/>
    <w:basedOn w:val="a"/>
    <w:link w:val="a8"/>
    <w:uiPriority w:val="99"/>
    <w:semiHidden/>
    <w:unhideWhenUsed/>
    <w:rsid w:val="00F46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2024-04-10T07:29:00Z</cp:lastPrinted>
  <dcterms:created xsi:type="dcterms:W3CDTF">2023-07-07T07:04:00Z</dcterms:created>
  <dcterms:modified xsi:type="dcterms:W3CDTF">2024-04-10T13:14:00Z</dcterms:modified>
</cp:coreProperties>
</file>